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D2" w:rsidRDefault="00EB4CD2" w:rsidP="00EB4CD2">
      <w:pPr>
        <w:jc w:val="center"/>
        <w:rPr>
          <w:sz w:val="26"/>
          <w:szCs w:val="26"/>
        </w:rPr>
      </w:pPr>
    </w:p>
    <w:p w:rsidR="00EB4CD2" w:rsidRPr="00F91AAA" w:rsidRDefault="00EB4CD2" w:rsidP="00EB4C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EB4CD2" w:rsidRPr="00F91AAA" w:rsidRDefault="00EB4CD2" w:rsidP="00EB4C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EB4CD2" w:rsidRPr="00F91AAA" w:rsidRDefault="00EB4CD2" w:rsidP="00EB4C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EB4CD2" w:rsidRPr="00F91AAA" w:rsidRDefault="00EB4CD2" w:rsidP="00EB4C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EB4CD2" w:rsidRPr="00F91AAA" w:rsidRDefault="00EB4CD2" w:rsidP="00EB4C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1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9"/>
        <w:gridCol w:w="1701"/>
        <w:gridCol w:w="1418"/>
        <w:gridCol w:w="1700"/>
        <w:gridCol w:w="1134"/>
        <w:gridCol w:w="992"/>
        <w:gridCol w:w="1418"/>
        <w:gridCol w:w="992"/>
        <w:gridCol w:w="992"/>
        <w:gridCol w:w="993"/>
        <w:gridCol w:w="1276"/>
        <w:gridCol w:w="911"/>
      </w:tblGrid>
      <w:tr w:rsidR="00EB4CD2" w:rsidRPr="002E765A" w:rsidTr="008F35F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EB4CD2" w:rsidRPr="002E765A" w:rsidTr="008F35F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4CD2" w:rsidRPr="002E765A" w:rsidTr="008F35F0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CD2" w:rsidRPr="002E765A" w:rsidRDefault="00EB4CD2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FB7026" w:rsidRPr="002E765A" w:rsidTr="008F35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2E765A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jc w:val="center"/>
            </w:pPr>
            <w:r>
              <w:t>Бикинеева Сания Рафаиловна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t>Директор МБ</w:t>
            </w:r>
            <w:r>
              <w:t>ОУ «Аллабердинская СОШ</w:t>
            </w:r>
            <w:r w:rsidRPr="005074A8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Земельный участок для сельскохозяйственного использования  </w:t>
            </w: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 участок для сельскохозяйственного использовани</w:t>
            </w:r>
            <w:r>
              <w:lastRenderedPageBreak/>
              <w:t>я</w:t>
            </w:r>
          </w:p>
          <w:p w:rsidR="009F5178" w:rsidRDefault="009F5178" w:rsidP="009F51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 участок для сельскохозяйственного использования</w:t>
            </w:r>
          </w:p>
          <w:p w:rsidR="00FB7026" w:rsidRPr="005074A8" w:rsidRDefault="009F5178" w:rsidP="00516D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 участок для сельскохозяйственного использования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lastRenderedPageBreak/>
              <w:t xml:space="preserve">Долевая ¼ </w:t>
            </w:r>
            <w:r w:rsidRPr="005074A8">
              <w:t xml:space="preserve"> </w:t>
            </w: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Д</w:t>
            </w:r>
            <w:r>
              <w:t>олевая 5/829</w:t>
            </w: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Долевая 5/829</w:t>
            </w:r>
            <w:r w:rsidR="00FB7026">
              <w:t xml:space="preserve"> </w:t>
            </w: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Pr="005074A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Долевая 5/829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lastRenderedPageBreak/>
              <w:t>2600,0</w:t>
            </w: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B7026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3634235,0</w:t>
            </w: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179735,0</w:t>
            </w: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9F5178" w:rsidRDefault="009F5178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849248,0</w:t>
            </w:r>
          </w:p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74A8">
              <w:lastRenderedPageBreak/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A8265C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A8265C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A8265C" w:rsidP="002B5AA5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A8265C" w:rsidRDefault="009F5178" w:rsidP="00411A7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ВАЗ </w:t>
            </w:r>
            <w:r w:rsidR="00A8265C">
              <w:rPr>
                <w:lang w:val="en-US"/>
              </w:rPr>
              <w:t>GFK 11.2021</w:t>
            </w:r>
            <w:r w:rsidR="00A8265C"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1 114 386,22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F91AAA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B7026" w:rsidRPr="002E765A" w:rsidTr="008F35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jc w:val="center"/>
            </w:pPr>
            <w:r w:rsidRPr="005074A8">
              <w:t xml:space="preserve">Супруг </w:t>
            </w:r>
          </w:p>
          <w:p w:rsidR="00FB7026" w:rsidRDefault="005D6464" w:rsidP="002B5AA5">
            <w:pPr>
              <w:jc w:val="center"/>
            </w:pPr>
            <w:proofErr w:type="spellStart"/>
            <w:r>
              <w:t>Бикинеев</w:t>
            </w:r>
            <w:proofErr w:type="spellEnd"/>
            <w:r>
              <w:t xml:space="preserve"> Альфред Альбертович  </w:t>
            </w:r>
          </w:p>
          <w:p w:rsidR="00FB7026" w:rsidRPr="005074A8" w:rsidRDefault="00FB7026" w:rsidP="002B5AA5">
            <w:pPr>
              <w:jc w:val="center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5D646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Оператор газовых котлов, механизатор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 участок для сельскохозяйственного использования</w:t>
            </w:r>
          </w:p>
          <w:p w:rsidR="00D034E4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34E4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Жилой дом</w:t>
            </w:r>
          </w:p>
          <w:p w:rsidR="00D034E4" w:rsidRPr="005074A8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Долевая ¼</w:t>
            </w:r>
          </w:p>
          <w:p w:rsidR="00D034E4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34E4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34E4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34E4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34E4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34E4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34E4" w:rsidRPr="005074A8" w:rsidRDefault="00D034E4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Индивидуальная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D034E4" w:rsidP="002B5AA5">
            <w:r>
              <w:t>2600,0</w:t>
            </w:r>
          </w:p>
          <w:p w:rsidR="00D034E4" w:rsidRDefault="00D034E4" w:rsidP="002B5AA5"/>
          <w:p w:rsidR="00D034E4" w:rsidRDefault="00D034E4" w:rsidP="002B5AA5"/>
          <w:p w:rsidR="00D034E4" w:rsidRDefault="00D034E4" w:rsidP="002B5AA5"/>
          <w:p w:rsidR="00D034E4" w:rsidRDefault="00D034E4" w:rsidP="002B5AA5"/>
          <w:p w:rsidR="00D034E4" w:rsidRDefault="00D034E4" w:rsidP="002B5AA5"/>
          <w:p w:rsidR="00D034E4" w:rsidRDefault="00D034E4" w:rsidP="002B5AA5"/>
          <w:p w:rsidR="00D034E4" w:rsidRPr="005074A8" w:rsidRDefault="00D034E4" w:rsidP="002B5AA5"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3</w:t>
            </w:r>
            <w:r w:rsidR="005D6464">
              <w:t>47 149,00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F91AAA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B7026" w:rsidRPr="002E765A" w:rsidTr="008F35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683D" w:rsidRDefault="0025683D" w:rsidP="0025683D">
            <w:pPr>
              <w:jc w:val="center"/>
            </w:pPr>
            <w:r>
              <w:t xml:space="preserve">Несовершеннолетний сын </w:t>
            </w:r>
          </w:p>
          <w:p w:rsidR="0025683D" w:rsidRPr="005074A8" w:rsidRDefault="0025683D" w:rsidP="0025683D">
            <w:pPr>
              <w:jc w:val="center"/>
            </w:pPr>
            <w:proofErr w:type="spellStart"/>
            <w:r>
              <w:t>Бикинеев</w:t>
            </w:r>
            <w:proofErr w:type="spellEnd"/>
            <w:r>
              <w:t xml:space="preserve"> </w:t>
            </w:r>
            <w:proofErr w:type="spellStart"/>
            <w:r>
              <w:t>Ансар</w:t>
            </w:r>
            <w:proofErr w:type="spellEnd"/>
            <w:r>
              <w:t xml:space="preserve"> Альфредович </w:t>
            </w:r>
          </w:p>
          <w:p w:rsidR="00FB7026" w:rsidRPr="005074A8" w:rsidRDefault="00FB7026" w:rsidP="002B5AA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8F35F0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8F35F0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2E765A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B7026" w:rsidRPr="002E765A" w:rsidTr="008F35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Default="001A2820" w:rsidP="002B5AA5">
            <w:pPr>
              <w:jc w:val="center"/>
            </w:pPr>
            <w:r>
              <w:t>Несовершеннолетняя дочь</w:t>
            </w:r>
          </w:p>
          <w:p w:rsidR="00FB7026" w:rsidRDefault="001A2820" w:rsidP="002B5AA5">
            <w:pPr>
              <w:jc w:val="center"/>
            </w:pPr>
            <w:r>
              <w:t xml:space="preserve">Бикинеева Диана Альфредовна </w:t>
            </w:r>
            <w:r w:rsidR="00FB7026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8F35F0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8F35F0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5074A8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026" w:rsidRPr="002E765A" w:rsidRDefault="00FB702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06536" w:rsidRPr="002E765A" w:rsidTr="008F35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Default="0040653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Default="00406536" w:rsidP="002B5AA5">
            <w:pPr>
              <w:jc w:val="center"/>
            </w:pPr>
            <w:r>
              <w:t xml:space="preserve">Несовершеннолетний сын </w:t>
            </w:r>
          </w:p>
          <w:p w:rsidR="00406536" w:rsidRPr="005074A8" w:rsidRDefault="00406536" w:rsidP="002B5AA5">
            <w:pPr>
              <w:jc w:val="center"/>
            </w:pPr>
            <w:proofErr w:type="spellStart"/>
            <w:r>
              <w:t>Бикинеев</w:t>
            </w:r>
            <w:proofErr w:type="spellEnd"/>
            <w:r>
              <w:t xml:space="preserve"> </w:t>
            </w:r>
            <w:proofErr w:type="spellStart"/>
            <w:r>
              <w:t>Ильмир</w:t>
            </w:r>
            <w:proofErr w:type="spellEnd"/>
            <w:r>
              <w:t xml:space="preserve"> </w:t>
            </w:r>
            <w:r>
              <w:t xml:space="preserve">Альфредович </w:t>
            </w:r>
          </w:p>
          <w:p w:rsidR="00406536" w:rsidRPr="005074A8" w:rsidRDefault="00406536" w:rsidP="002B5AA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5074A8" w:rsidRDefault="00406536" w:rsidP="002B5AA5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Default="00C91B6A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6536" w:rsidRPr="002E765A" w:rsidRDefault="00406536" w:rsidP="002B5A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EB4CD2" w:rsidRDefault="00EB4CD2" w:rsidP="00EB4CD2">
      <w:pPr>
        <w:jc w:val="center"/>
      </w:pPr>
      <w:bookmarkStart w:id="0" w:name="Par187"/>
      <w:bookmarkEnd w:id="0"/>
    </w:p>
    <w:p w:rsidR="00EB4CD2" w:rsidRDefault="00EB4CD2" w:rsidP="00EB4CD2"/>
    <w:p w:rsidR="00EB4CD2" w:rsidRDefault="00EB4CD2" w:rsidP="00EB4CD2"/>
    <w:p w:rsidR="00EB4CD2" w:rsidRDefault="00EB4CD2" w:rsidP="00EB4CD2"/>
    <w:p w:rsidR="00EB4CD2" w:rsidRDefault="00EB4CD2" w:rsidP="00EB4CD2"/>
    <w:p w:rsidR="00C37D5D" w:rsidRDefault="00C37D5D"/>
    <w:sectPr w:rsidR="00C37D5D" w:rsidSect="00AA34A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B4CD2"/>
    <w:rsid w:val="001A2820"/>
    <w:rsid w:val="0025683D"/>
    <w:rsid w:val="002C5C05"/>
    <w:rsid w:val="00406536"/>
    <w:rsid w:val="00411A71"/>
    <w:rsid w:val="00516D4A"/>
    <w:rsid w:val="005D6464"/>
    <w:rsid w:val="008F35F0"/>
    <w:rsid w:val="009F5178"/>
    <w:rsid w:val="00A8265C"/>
    <w:rsid w:val="00C37D5D"/>
    <w:rsid w:val="00C91B6A"/>
    <w:rsid w:val="00D034E4"/>
    <w:rsid w:val="00EB4CD2"/>
    <w:rsid w:val="00FB7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2022-04-21T10:41:00Z</dcterms:created>
  <dcterms:modified xsi:type="dcterms:W3CDTF">2022-04-21T11:15:00Z</dcterms:modified>
</cp:coreProperties>
</file>